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B2" w:rsidRDefault="004D122A">
      <w:r>
        <w:t xml:space="preserve">                                                          Mission Jocko Irrigation District</w:t>
      </w:r>
    </w:p>
    <w:p w:rsidR="004D122A" w:rsidRDefault="004D122A">
      <w:r>
        <w:t xml:space="preserve">                                                              524 Main Street St. Ignatius</w:t>
      </w:r>
    </w:p>
    <w:p w:rsidR="004D122A" w:rsidRDefault="004D122A">
      <w:r>
        <w:t xml:space="preserve">                                                            </w:t>
      </w:r>
      <w:r w:rsidR="00782C2C">
        <w:t>Regular Meeting</w:t>
      </w:r>
      <w:r w:rsidR="00131FCE">
        <w:t xml:space="preserve"> July 08</w:t>
      </w:r>
      <w:r>
        <w:t>,2025</w:t>
      </w:r>
      <w:r w:rsidR="00782C2C">
        <w:t xml:space="preserve">     1:00 pm</w:t>
      </w:r>
    </w:p>
    <w:p w:rsidR="004D122A" w:rsidRDefault="004D122A"/>
    <w:p w:rsidR="004D122A" w:rsidRDefault="00131FCE">
      <w:r>
        <w:t xml:space="preserve">  </w:t>
      </w:r>
      <w:r w:rsidR="004D122A">
        <w:t>CALL TO ORDER</w:t>
      </w:r>
    </w:p>
    <w:p w:rsidR="004D122A" w:rsidRDefault="00131FCE">
      <w:r>
        <w:t xml:space="preserve">   </w:t>
      </w:r>
      <w:r w:rsidR="004D122A">
        <w:t>PLEDGE</w:t>
      </w:r>
    </w:p>
    <w:p w:rsidR="004D122A" w:rsidRDefault="00131FCE">
      <w:r>
        <w:t xml:space="preserve">   BIA </w:t>
      </w:r>
    </w:p>
    <w:p w:rsidR="004D122A" w:rsidRDefault="00131FCE">
      <w:r>
        <w:t xml:space="preserve">   </w:t>
      </w:r>
      <w:r w:rsidR="004D122A">
        <w:t xml:space="preserve">MINUTES                                                                                                        ACTION      </w:t>
      </w:r>
    </w:p>
    <w:p w:rsidR="00131FCE" w:rsidRDefault="00131FCE">
      <w:r>
        <w:t xml:space="preserve">   </w:t>
      </w:r>
      <w:bookmarkStart w:id="0" w:name="_GoBack"/>
      <w:bookmarkEnd w:id="0"/>
      <w:r w:rsidR="004D122A">
        <w:t xml:space="preserve">WARRANTS    </w:t>
      </w:r>
      <w:r>
        <w:t xml:space="preserve">                                                                                                 ACTION</w:t>
      </w:r>
    </w:p>
    <w:p w:rsidR="004D122A" w:rsidRDefault="00131FCE">
      <w:r>
        <w:t xml:space="preserve">   OFFICE UPDATES</w:t>
      </w:r>
      <w:r w:rsidR="004D122A">
        <w:t xml:space="preserve">                                                                                           </w:t>
      </w:r>
      <w:r>
        <w:t>ACTION</w:t>
      </w:r>
      <w:r w:rsidR="004D122A">
        <w:t xml:space="preserve"> </w:t>
      </w:r>
      <w:r>
        <w:t xml:space="preserve"> </w:t>
      </w:r>
    </w:p>
    <w:p w:rsidR="004D122A" w:rsidRDefault="00131FCE">
      <w:r>
        <w:t xml:space="preserve">   </w:t>
      </w:r>
      <w:r w:rsidR="004D122A">
        <w:t>WATER COURT UPDATE</w:t>
      </w:r>
    </w:p>
    <w:p w:rsidR="004D122A" w:rsidRDefault="00131FCE">
      <w:r>
        <w:t xml:space="preserve">    </w:t>
      </w:r>
      <w:r w:rsidR="006F31A5">
        <w:t>PUBLIC COMMENT</w:t>
      </w:r>
    </w:p>
    <w:p w:rsidR="006F31A5" w:rsidRDefault="00131FCE">
      <w:r>
        <w:t xml:space="preserve">     </w:t>
      </w:r>
      <w:r w:rsidR="006F31A5">
        <w:t>ADJOURN</w:t>
      </w:r>
    </w:p>
    <w:p w:rsidR="004D122A" w:rsidRDefault="004D122A">
      <w:r>
        <w:t xml:space="preserve">               </w:t>
      </w:r>
    </w:p>
    <w:sectPr w:rsidR="004D1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22A"/>
    <w:rsid w:val="00131FCE"/>
    <w:rsid w:val="004D122A"/>
    <w:rsid w:val="006F31A5"/>
    <w:rsid w:val="00782C2C"/>
    <w:rsid w:val="00F0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DC776"/>
  <w15:chartTrackingRefBased/>
  <w15:docId w15:val="{7062ABC7-56C9-4744-9EFC-589BFD58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cp:lastPrinted>2025-06-04T15:15:00Z</cp:lastPrinted>
  <dcterms:created xsi:type="dcterms:W3CDTF">2025-07-03T15:52:00Z</dcterms:created>
  <dcterms:modified xsi:type="dcterms:W3CDTF">2025-07-03T15:52:00Z</dcterms:modified>
</cp:coreProperties>
</file>