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7ABE" w14:textId="006DCFC5" w:rsidR="007F455B" w:rsidRDefault="00067C9B" w:rsidP="00067C9B">
      <w:pPr>
        <w:jc w:val="center"/>
      </w:pPr>
      <w:r>
        <w:t>Mission/Jocko Irrigation Districts Meeting</w:t>
      </w:r>
    </w:p>
    <w:p w14:paraId="0FC87436" w14:textId="2520CDD9" w:rsidR="00067C9B" w:rsidRDefault="00067C9B" w:rsidP="00067C9B">
      <w:pPr>
        <w:jc w:val="center"/>
      </w:pPr>
      <w:r>
        <w:t>Tuesday April 9, 2019</w:t>
      </w:r>
    </w:p>
    <w:p w14:paraId="7685BCEB" w14:textId="03AD8154" w:rsidR="00067C9B" w:rsidRDefault="00067C9B" w:rsidP="00067C9B">
      <w:pPr>
        <w:jc w:val="center"/>
      </w:pPr>
    </w:p>
    <w:p w14:paraId="32473408" w14:textId="271A021A" w:rsidR="00067C9B" w:rsidRDefault="00067C9B" w:rsidP="00067C9B">
      <w:r>
        <w:t>1:00pm</w:t>
      </w:r>
    </w:p>
    <w:p w14:paraId="2BCF77CA" w14:textId="70AEE4AC" w:rsidR="00067C9B" w:rsidRDefault="00067C9B" w:rsidP="00067C9B">
      <w:r>
        <w:t>Pledge</w:t>
      </w:r>
    </w:p>
    <w:p w14:paraId="0087832A" w14:textId="372656CB" w:rsidR="00067C9B" w:rsidRDefault="00067C9B" w:rsidP="00067C9B">
      <w:r>
        <w:t>Minutes                                                                                                 Action</w:t>
      </w:r>
    </w:p>
    <w:p w14:paraId="54DC69A9" w14:textId="4C28CD81" w:rsidR="00067C9B" w:rsidRDefault="00067C9B" w:rsidP="00067C9B">
      <w:r>
        <w:t>Warrants                                                                                               Action</w:t>
      </w:r>
    </w:p>
    <w:p w14:paraId="5460B44A" w14:textId="4C762B31" w:rsidR="00067C9B" w:rsidRDefault="00067C9B" w:rsidP="00067C9B">
      <w:r>
        <w:t>BIA Warrants                                                                                        Action</w:t>
      </w:r>
    </w:p>
    <w:p w14:paraId="6C63D07D" w14:textId="37A5F73B" w:rsidR="00067C9B" w:rsidRDefault="00067C9B" w:rsidP="00067C9B">
      <w:r>
        <w:t>BIA Report                                                                                             Action</w:t>
      </w:r>
    </w:p>
    <w:p w14:paraId="750A593D" w14:textId="197A5512" w:rsidR="00067C9B" w:rsidRDefault="00067C9B" w:rsidP="00067C9B">
      <w:r>
        <w:t>Election Update                                                                                    Action</w:t>
      </w:r>
    </w:p>
    <w:p w14:paraId="051E58DA" w14:textId="079F7307" w:rsidR="00067C9B" w:rsidRDefault="00067C9B" w:rsidP="00067C9B">
      <w:r>
        <w:t>Voter Designation Update                                                                  Action</w:t>
      </w:r>
    </w:p>
    <w:p w14:paraId="0B0C8DB1" w14:textId="55AC294C" w:rsidR="00067C9B" w:rsidRDefault="00067C9B" w:rsidP="00067C9B">
      <w:r>
        <w:t>Newspaper Ad – All three districts                                                    Action</w:t>
      </w:r>
    </w:p>
    <w:p w14:paraId="48B91EB4" w14:textId="00DBB962" w:rsidR="00067C9B" w:rsidRDefault="00067C9B" w:rsidP="00067C9B"/>
    <w:p w14:paraId="08639DDA" w14:textId="70AB5EFA" w:rsidR="00067C9B" w:rsidRDefault="00067C9B" w:rsidP="00067C9B"/>
    <w:p w14:paraId="79679DA8" w14:textId="7365D0D2" w:rsidR="00067C9B" w:rsidRDefault="00067C9B" w:rsidP="00067C9B">
      <w:r>
        <w:t>Public Comment</w:t>
      </w:r>
    </w:p>
    <w:p w14:paraId="2409080B" w14:textId="09865C4D" w:rsidR="00067C9B" w:rsidRDefault="00067C9B" w:rsidP="00067C9B"/>
    <w:p w14:paraId="028FA256" w14:textId="5B535EBC" w:rsidR="00067C9B" w:rsidRDefault="00067C9B" w:rsidP="00067C9B"/>
    <w:p w14:paraId="2866338F" w14:textId="6290933B" w:rsidR="00067C9B" w:rsidRDefault="00067C9B" w:rsidP="00067C9B">
      <w:r>
        <w:t>Adjourn</w:t>
      </w:r>
      <w:bookmarkStart w:id="0" w:name="_GoBack"/>
      <w:bookmarkEnd w:id="0"/>
    </w:p>
    <w:p w14:paraId="6A5C5CA1" w14:textId="77777777" w:rsidR="00067C9B" w:rsidRDefault="00067C9B" w:rsidP="00067C9B">
      <w:pPr>
        <w:jc w:val="center"/>
      </w:pPr>
    </w:p>
    <w:sectPr w:rsidR="0006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B"/>
    <w:rsid w:val="00067C9B"/>
    <w:rsid w:val="007F455B"/>
    <w:rsid w:val="008625E2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EACC"/>
  <w15:chartTrackingRefBased/>
  <w15:docId w15:val="{135E16E0-4D2C-4CB4-9111-5A640CD2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L. Begay</cp:lastModifiedBy>
  <cp:revision>1</cp:revision>
  <cp:lastPrinted>2019-04-04T15:14:00Z</cp:lastPrinted>
  <dcterms:created xsi:type="dcterms:W3CDTF">2019-04-04T15:04:00Z</dcterms:created>
  <dcterms:modified xsi:type="dcterms:W3CDTF">2019-04-04T15:21:00Z</dcterms:modified>
</cp:coreProperties>
</file>