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ADF74" w14:textId="7B30E707" w:rsidR="007F455B" w:rsidRDefault="008E53E5" w:rsidP="008E53E5">
      <w:pPr>
        <w:jc w:val="center"/>
      </w:pPr>
      <w:r>
        <w:t>MISSION/JOCKO DISTRICTS MEETING</w:t>
      </w:r>
    </w:p>
    <w:p w14:paraId="1E1BFDD1" w14:textId="305B1F59" w:rsidR="008E53E5" w:rsidRDefault="008E53E5" w:rsidP="008E53E5">
      <w:pPr>
        <w:jc w:val="center"/>
      </w:pPr>
      <w:r>
        <w:t xml:space="preserve">TUES. MARCH </w:t>
      </w:r>
      <w:r w:rsidR="00807221">
        <w:t>12</w:t>
      </w:r>
      <w:bookmarkStart w:id="0" w:name="_GoBack"/>
      <w:bookmarkEnd w:id="0"/>
      <w:r>
        <w:t>, 2019</w:t>
      </w:r>
    </w:p>
    <w:p w14:paraId="3F910970" w14:textId="3A23F038" w:rsidR="008E53E5" w:rsidRDefault="008E53E5" w:rsidP="008E53E5">
      <w:pPr>
        <w:jc w:val="center"/>
      </w:pPr>
    </w:p>
    <w:p w14:paraId="0FC368B7" w14:textId="3B73A711" w:rsidR="008E53E5" w:rsidRDefault="008E53E5" w:rsidP="008E53E5">
      <w:r>
        <w:t>1 pm    call to order</w:t>
      </w:r>
    </w:p>
    <w:p w14:paraId="5EDD1D27" w14:textId="43B6B269" w:rsidR="008E53E5" w:rsidRDefault="008E53E5" w:rsidP="008E53E5">
      <w:r>
        <w:t>Pledge</w:t>
      </w:r>
    </w:p>
    <w:p w14:paraId="63C83FB5" w14:textId="1440DF12" w:rsidR="008E53E5" w:rsidRDefault="008E53E5" w:rsidP="008E53E5"/>
    <w:p w14:paraId="17BA60A0" w14:textId="3EA9B185" w:rsidR="008E53E5" w:rsidRDefault="008E53E5" w:rsidP="008E53E5">
      <w:r>
        <w:t>Minutes                                                                                                                              Action</w:t>
      </w:r>
    </w:p>
    <w:p w14:paraId="0F0C110A" w14:textId="5765232C" w:rsidR="008E53E5" w:rsidRDefault="008E53E5" w:rsidP="008E53E5">
      <w:r>
        <w:t>Warrants                                                                                                                            Action</w:t>
      </w:r>
    </w:p>
    <w:p w14:paraId="5E032560" w14:textId="263B3B7D" w:rsidR="008E53E5" w:rsidRDefault="008E53E5" w:rsidP="008E53E5">
      <w:r>
        <w:t>BIA Report &amp; Rate Discussion                                                                                         Action</w:t>
      </w:r>
    </w:p>
    <w:p w14:paraId="49660440" w14:textId="123A985B" w:rsidR="008E53E5" w:rsidRDefault="008E53E5" w:rsidP="008E53E5">
      <w:r>
        <w:t>Elections Update                                                                                                               Action</w:t>
      </w:r>
    </w:p>
    <w:p w14:paraId="6CF38671" w14:textId="55797D68" w:rsidR="008E53E5" w:rsidRDefault="008E53E5" w:rsidP="008E53E5"/>
    <w:p w14:paraId="30CCEF66" w14:textId="4108F61E" w:rsidR="008E53E5" w:rsidRDefault="008E53E5" w:rsidP="008E53E5"/>
    <w:p w14:paraId="0FD6C37B" w14:textId="3D15EC59" w:rsidR="008E53E5" w:rsidRDefault="008E53E5" w:rsidP="008E53E5"/>
    <w:p w14:paraId="0D18E1AF" w14:textId="55F96BC9" w:rsidR="008E53E5" w:rsidRDefault="008E53E5" w:rsidP="008E53E5">
      <w:r>
        <w:t>Public Comment</w:t>
      </w:r>
    </w:p>
    <w:p w14:paraId="5CA8F36E" w14:textId="588FB500" w:rsidR="008E53E5" w:rsidRDefault="008E53E5" w:rsidP="008E53E5"/>
    <w:p w14:paraId="1C1FAC60" w14:textId="06249D85" w:rsidR="008E53E5" w:rsidRDefault="008E53E5" w:rsidP="008E53E5"/>
    <w:p w14:paraId="45BBA519" w14:textId="1BE27EE8" w:rsidR="008E53E5" w:rsidRDefault="008E53E5" w:rsidP="008E53E5">
      <w:r>
        <w:t>Adjourn</w:t>
      </w:r>
    </w:p>
    <w:sectPr w:rsidR="008E5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E5"/>
    <w:rsid w:val="007F455B"/>
    <w:rsid w:val="00807221"/>
    <w:rsid w:val="008E53E5"/>
    <w:rsid w:val="00ED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28E27"/>
  <w15:chartTrackingRefBased/>
  <w15:docId w15:val="{BE797865-56E0-4B7F-9CC8-7205B8D8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L. Begay</dc:creator>
  <cp:keywords/>
  <dc:description/>
  <cp:lastModifiedBy>Chantelle L. Begay</cp:lastModifiedBy>
  <cp:revision>2</cp:revision>
  <cp:lastPrinted>2019-03-07T16:33:00Z</cp:lastPrinted>
  <dcterms:created xsi:type="dcterms:W3CDTF">2019-03-07T16:29:00Z</dcterms:created>
  <dcterms:modified xsi:type="dcterms:W3CDTF">2019-03-07T18:56:00Z</dcterms:modified>
</cp:coreProperties>
</file>