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FD8FA" w14:textId="556A8DAC" w:rsidR="007F455B" w:rsidRDefault="00C46E91" w:rsidP="00DE7890">
      <w:pPr>
        <w:jc w:val="center"/>
      </w:pPr>
      <w:r>
        <w:t>June 11</w:t>
      </w:r>
      <w:r w:rsidR="00DE7890">
        <w:t>, 2019</w:t>
      </w:r>
    </w:p>
    <w:p w14:paraId="1DDE118F" w14:textId="40ABB734" w:rsidR="00DE7890" w:rsidRDefault="00DE7890" w:rsidP="00DE7890">
      <w:pPr>
        <w:jc w:val="center"/>
      </w:pPr>
      <w:r>
        <w:t>Regular Meeting of the Mission/ Jocko irrigation Districts</w:t>
      </w:r>
    </w:p>
    <w:p w14:paraId="16A0183D" w14:textId="18FD4839" w:rsidR="00DE7890" w:rsidRDefault="00DE7890" w:rsidP="00DE7890">
      <w:pPr>
        <w:jc w:val="center"/>
      </w:pPr>
      <w:r>
        <w:t>Tuesd</w:t>
      </w:r>
      <w:r w:rsidR="00C46E91">
        <w:t>ay June 11</w:t>
      </w:r>
      <w:r>
        <w:t>,2019</w:t>
      </w:r>
    </w:p>
    <w:p w14:paraId="766E6E2F" w14:textId="7BB754BA" w:rsidR="00DE7890" w:rsidRDefault="00DE7890" w:rsidP="00DE7890">
      <w:pPr>
        <w:jc w:val="center"/>
      </w:pPr>
      <w:r>
        <w:t>Time: 1:00 p.m.</w:t>
      </w:r>
    </w:p>
    <w:p w14:paraId="433A5E27" w14:textId="313ADE4D" w:rsidR="001A63AA" w:rsidRDefault="001A63AA" w:rsidP="00DE7890">
      <w:pPr>
        <w:jc w:val="center"/>
      </w:pPr>
    </w:p>
    <w:p w14:paraId="3A6F0B89" w14:textId="77777777" w:rsidR="001A63AA" w:rsidRDefault="001A63AA" w:rsidP="00DE7890">
      <w:pPr>
        <w:jc w:val="center"/>
      </w:pPr>
    </w:p>
    <w:p w14:paraId="29E6B039" w14:textId="72884EA9" w:rsidR="00DE7890" w:rsidRDefault="00DE7890" w:rsidP="00DE7890">
      <w:r>
        <w:t>1:00 p.m. Call to order</w:t>
      </w:r>
    </w:p>
    <w:p w14:paraId="2078A0F2" w14:textId="30433A8A" w:rsidR="00DE7890" w:rsidRDefault="00DE7890" w:rsidP="00DE7890">
      <w:r>
        <w:t>Pl</w:t>
      </w:r>
      <w:r w:rsidR="001A63AA">
        <w:t>edge</w:t>
      </w:r>
      <w:r w:rsidR="001A63AA">
        <w:tab/>
      </w:r>
      <w:r w:rsidR="001A63AA">
        <w:tab/>
      </w:r>
      <w:r w:rsidR="001A63AA">
        <w:tab/>
      </w:r>
      <w:r w:rsidR="001A63AA">
        <w:tab/>
      </w:r>
      <w:r w:rsidR="001A63AA">
        <w:tab/>
      </w:r>
      <w:r w:rsidR="001A63AA">
        <w:tab/>
      </w:r>
      <w:r w:rsidR="001A63AA">
        <w:tab/>
      </w:r>
      <w:r w:rsidR="001A63AA">
        <w:tab/>
      </w:r>
      <w:r w:rsidR="001A63AA">
        <w:tab/>
      </w:r>
      <w:r w:rsidR="001A63AA">
        <w:tab/>
      </w:r>
      <w:bookmarkStart w:id="0" w:name="_GoBack"/>
      <w:bookmarkEnd w:id="0"/>
    </w:p>
    <w:p w14:paraId="3C01B32F" w14:textId="77777777" w:rsidR="00DE7890" w:rsidRDefault="00DE7890" w:rsidP="00DE7890">
      <w:r>
        <w:t>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Action</w:t>
      </w:r>
    </w:p>
    <w:p w14:paraId="427E7D53" w14:textId="77777777" w:rsidR="00DE7890" w:rsidRDefault="00DE7890" w:rsidP="00DE7890">
      <w:r>
        <w:t>Warrants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Action</w:t>
      </w:r>
    </w:p>
    <w:p w14:paraId="09901BB4" w14:textId="62CF91B1" w:rsidR="00DE7890" w:rsidRDefault="00DE7890" w:rsidP="00DE7890">
      <w:r>
        <w:t>B.I.A.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Information</w:t>
      </w:r>
    </w:p>
    <w:p w14:paraId="50151A2D" w14:textId="6A63DF9E" w:rsidR="001A63AA" w:rsidRDefault="001A63AA" w:rsidP="00DE7890">
      <w:r>
        <w:t>Web site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Information</w:t>
      </w:r>
    </w:p>
    <w:p w14:paraId="2CC64CC4" w14:textId="323771DE" w:rsidR="00DE7890" w:rsidRDefault="001A63AA" w:rsidP="00DE7890">
      <w:r>
        <w:t>Records-files in Kalispell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Action</w:t>
      </w:r>
    </w:p>
    <w:p w14:paraId="45EDF79A" w14:textId="297BED84" w:rsidR="00DE7890" w:rsidRDefault="001A63AA" w:rsidP="00DE7890">
      <w:r>
        <w:t xml:space="preserve">Referendum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Action</w:t>
      </w:r>
    </w:p>
    <w:p w14:paraId="2E35FD13" w14:textId="39143F08" w:rsidR="00DE7890" w:rsidRDefault="001A63AA" w:rsidP="00DE7890">
      <w:r>
        <w:t>Possible name suggestions-Joint Operations</w:t>
      </w:r>
      <w:r>
        <w:tab/>
      </w:r>
      <w:r>
        <w:tab/>
      </w:r>
      <w:r>
        <w:tab/>
      </w:r>
      <w:r>
        <w:tab/>
      </w:r>
      <w:r>
        <w:tab/>
        <w:t>Action</w:t>
      </w:r>
    </w:p>
    <w:p w14:paraId="4463BECA" w14:textId="2EF62D76" w:rsidR="007F373C" w:rsidRDefault="001A63AA" w:rsidP="00DE7890">
      <w:r>
        <w:t>Public comment</w:t>
      </w:r>
    </w:p>
    <w:p w14:paraId="353AD844" w14:textId="49346FF1" w:rsidR="001A63AA" w:rsidRDefault="001A63AA" w:rsidP="00DE7890">
      <w:r>
        <w:t>Adjourn</w:t>
      </w:r>
    </w:p>
    <w:p w14:paraId="76CDA5E1" w14:textId="38787BA5" w:rsidR="00EE3869" w:rsidRDefault="00EE3869" w:rsidP="00DE7890"/>
    <w:p w14:paraId="3BC0AF56" w14:textId="0CCD966A" w:rsidR="00EE3869" w:rsidRDefault="00EE3869" w:rsidP="00DE7890"/>
    <w:p w14:paraId="036116E1" w14:textId="77777777" w:rsidR="00EE3869" w:rsidRDefault="00EE3869" w:rsidP="00DE7890"/>
    <w:p w14:paraId="1F48FDC4" w14:textId="77777777" w:rsidR="00EE3869" w:rsidRDefault="00EE3869" w:rsidP="00DE7890"/>
    <w:p w14:paraId="6E0DB590" w14:textId="77777777" w:rsidR="00EE3869" w:rsidRDefault="00EE3869" w:rsidP="00DE7890"/>
    <w:p w14:paraId="7E823C01" w14:textId="77777777" w:rsidR="00EE3869" w:rsidRDefault="00EE3869" w:rsidP="00DE7890">
      <w:r>
        <w:t>Public Comment</w:t>
      </w:r>
    </w:p>
    <w:p w14:paraId="4CBAA378" w14:textId="6762E504" w:rsidR="00EE3869" w:rsidRDefault="00EE3869" w:rsidP="00DE7890">
      <w:r>
        <w:t xml:space="preserve">Adjornment </w:t>
      </w:r>
    </w:p>
    <w:p w14:paraId="232481A2" w14:textId="5FD12D8F" w:rsidR="00DE7890" w:rsidRDefault="00DE7890" w:rsidP="00DE7890">
      <w:r>
        <w:tab/>
      </w:r>
      <w:r>
        <w:tab/>
      </w:r>
      <w:r>
        <w:tab/>
      </w:r>
      <w:r>
        <w:tab/>
        <w:t xml:space="preserve"> </w:t>
      </w:r>
    </w:p>
    <w:sectPr w:rsidR="00DE7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90"/>
    <w:rsid w:val="001A63AA"/>
    <w:rsid w:val="00657C57"/>
    <w:rsid w:val="007F373C"/>
    <w:rsid w:val="007F455B"/>
    <w:rsid w:val="00C46E91"/>
    <w:rsid w:val="00DE7890"/>
    <w:rsid w:val="00ED5F0C"/>
    <w:rsid w:val="00E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8B392"/>
  <w15:chartTrackingRefBased/>
  <w15:docId w15:val="{6374C616-66F6-4A1A-8289-75BD02CA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L. Begay</dc:creator>
  <cp:keywords/>
  <dc:description/>
  <cp:lastModifiedBy>Chantelle Begay</cp:lastModifiedBy>
  <cp:revision>3</cp:revision>
  <cp:lastPrinted>2019-06-07T15:36:00Z</cp:lastPrinted>
  <dcterms:created xsi:type="dcterms:W3CDTF">2019-06-03T14:53:00Z</dcterms:created>
  <dcterms:modified xsi:type="dcterms:W3CDTF">2019-06-07T15:37:00Z</dcterms:modified>
</cp:coreProperties>
</file>