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D42E9" w14:textId="73493761" w:rsidR="009C18A4" w:rsidRPr="003C7255" w:rsidRDefault="003C7255" w:rsidP="008825CD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bookmarkStart w:id="0" w:name="_GoBack"/>
      <w:bookmarkEnd w:id="0"/>
      <w:r>
        <w:rPr>
          <w:b/>
          <w:bCs/>
          <w:sz w:val="24"/>
          <w:szCs w:val="24"/>
        </w:rPr>
        <w:t>Posted December 5, 2019</w:t>
      </w:r>
    </w:p>
    <w:p w14:paraId="5DF15383" w14:textId="05B12320" w:rsidR="008825CD" w:rsidRDefault="008825CD" w:rsidP="008825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</w:p>
    <w:p w14:paraId="6EAF62AB" w14:textId="18535A33" w:rsidR="007F455B" w:rsidRPr="008825CD" w:rsidRDefault="00E24F9E" w:rsidP="00E24F9E">
      <w:pPr>
        <w:jc w:val="center"/>
        <w:rPr>
          <w:b/>
          <w:bCs/>
          <w:sz w:val="32"/>
          <w:szCs w:val="32"/>
        </w:rPr>
      </w:pPr>
      <w:r w:rsidRPr="008825CD">
        <w:rPr>
          <w:b/>
          <w:bCs/>
          <w:sz w:val="32"/>
          <w:szCs w:val="32"/>
        </w:rPr>
        <w:t xml:space="preserve">Regular meeting of the Mission/ Jocko </w:t>
      </w:r>
      <w:r w:rsidR="002C4EF9">
        <w:rPr>
          <w:b/>
          <w:bCs/>
          <w:sz w:val="32"/>
          <w:szCs w:val="32"/>
        </w:rPr>
        <w:t>D</w:t>
      </w:r>
      <w:r w:rsidRPr="008825CD">
        <w:rPr>
          <w:b/>
          <w:bCs/>
          <w:sz w:val="32"/>
          <w:szCs w:val="32"/>
        </w:rPr>
        <w:t>istricts</w:t>
      </w:r>
    </w:p>
    <w:p w14:paraId="7AF91586" w14:textId="702DE406" w:rsidR="00E24F9E" w:rsidRPr="008825CD" w:rsidRDefault="00373478" w:rsidP="00E24F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10</w:t>
      </w:r>
      <w:r w:rsidR="00134420" w:rsidRPr="008825CD">
        <w:rPr>
          <w:b/>
          <w:bCs/>
          <w:sz w:val="32"/>
          <w:szCs w:val="32"/>
        </w:rPr>
        <w:t>, 2019</w:t>
      </w:r>
    </w:p>
    <w:p w14:paraId="033DBF65" w14:textId="61E7F4F7" w:rsidR="00E24F9E" w:rsidRPr="008825CD" w:rsidRDefault="00E24F9E" w:rsidP="00E24F9E">
      <w:pPr>
        <w:jc w:val="center"/>
        <w:rPr>
          <w:b/>
          <w:bCs/>
          <w:sz w:val="32"/>
          <w:szCs w:val="32"/>
        </w:rPr>
      </w:pPr>
      <w:r w:rsidRPr="008825CD">
        <w:rPr>
          <w:b/>
          <w:bCs/>
          <w:sz w:val="32"/>
          <w:szCs w:val="32"/>
        </w:rPr>
        <w:t>1:00p.m.</w:t>
      </w:r>
    </w:p>
    <w:p w14:paraId="1AAD87F1" w14:textId="528A1E2A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14:paraId="17B4004F" w14:textId="36743FC5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Pledge</w:t>
      </w:r>
    </w:p>
    <w:p w14:paraId="24BF410F" w14:textId="2496B7ED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Minutes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6BFC68E3" w14:textId="02C797D8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Warrants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25F2A819" w14:textId="2B565714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B.I.A. Report</w:t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  <w:t>Action</w:t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</w:p>
    <w:p w14:paraId="0EA86A5F" w14:textId="3478170E" w:rsidR="00373478" w:rsidRDefault="00373478" w:rsidP="00E24F9E">
      <w:pPr>
        <w:rPr>
          <w:sz w:val="32"/>
          <w:szCs w:val="32"/>
        </w:rPr>
      </w:pPr>
      <w:r>
        <w:rPr>
          <w:sz w:val="32"/>
          <w:szCs w:val="32"/>
        </w:rPr>
        <w:t>2020 Budget</w:t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  <w:t>Action</w:t>
      </w:r>
    </w:p>
    <w:p w14:paraId="7E195663" w14:textId="3332C703" w:rsidR="00A806FA" w:rsidRDefault="00A806FA" w:rsidP="00E24F9E">
      <w:pPr>
        <w:rPr>
          <w:sz w:val="32"/>
          <w:szCs w:val="32"/>
        </w:rPr>
      </w:pPr>
      <w:r>
        <w:rPr>
          <w:sz w:val="32"/>
          <w:szCs w:val="32"/>
        </w:rPr>
        <w:t>Appeals Letter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7D5BE2D9" w14:textId="082FFFE1" w:rsidR="00373478" w:rsidRDefault="00373478" w:rsidP="00E24F9E">
      <w:pPr>
        <w:rPr>
          <w:sz w:val="32"/>
          <w:szCs w:val="32"/>
        </w:rPr>
      </w:pPr>
      <w:r>
        <w:rPr>
          <w:sz w:val="32"/>
          <w:szCs w:val="32"/>
        </w:rPr>
        <w:t>Update on FOIA request</w:t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</w:r>
      <w:r w:rsidR="00A806FA">
        <w:rPr>
          <w:sz w:val="32"/>
          <w:szCs w:val="32"/>
        </w:rPr>
        <w:tab/>
        <w:t>Action</w:t>
      </w:r>
    </w:p>
    <w:p w14:paraId="2C5425B9" w14:textId="44B60627" w:rsidR="00373478" w:rsidRDefault="00373478" w:rsidP="00E24F9E">
      <w:pPr>
        <w:rPr>
          <w:sz w:val="32"/>
          <w:szCs w:val="32"/>
        </w:rPr>
      </w:pPr>
      <w:r>
        <w:rPr>
          <w:sz w:val="32"/>
          <w:szCs w:val="32"/>
        </w:rPr>
        <w:t>Approval of Appeals Letters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3D4342DD" w14:textId="0A4C76F7" w:rsidR="00373478" w:rsidRDefault="00A806FA" w:rsidP="00E24F9E">
      <w:pPr>
        <w:rPr>
          <w:sz w:val="32"/>
          <w:szCs w:val="32"/>
        </w:rPr>
      </w:pPr>
      <w:r>
        <w:rPr>
          <w:sz w:val="32"/>
          <w:szCs w:val="32"/>
        </w:rPr>
        <w:t>FOIA Update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327C89F8" w14:textId="600EC6CE" w:rsidR="00A806FA" w:rsidRDefault="00A806FA" w:rsidP="00E24F9E">
      <w:pPr>
        <w:rPr>
          <w:sz w:val="32"/>
          <w:szCs w:val="32"/>
        </w:rPr>
      </w:pPr>
      <w:r>
        <w:rPr>
          <w:sz w:val="32"/>
          <w:szCs w:val="32"/>
        </w:rPr>
        <w:t>Compact Update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560910A8" w14:textId="2B91AD0C" w:rsidR="00D339DC" w:rsidRDefault="00C722BF" w:rsidP="00E24F9E">
      <w:pPr>
        <w:rPr>
          <w:sz w:val="32"/>
          <w:szCs w:val="32"/>
        </w:rPr>
      </w:pPr>
      <w:r>
        <w:rPr>
          <w:sz w:val="32"/>
          <w:szCs w:val="32"/>
        </w:rPr>
        <w:t>Public Comment</w:t>
      </w:r>
      <w:r>
        <w:rPr>
          <w:sz w:val="32"/>
          <w:szCs w:val="32"/>
        </w:rPr>
        <w:tab/>
      </w:r>
    </w:p>
    <w:p w14:paraId="1F29C5DD" w14:textId="10E53DD6" w:rsidR="00AB1478" w:rsidRDefault="0075200B" w:rsidP="00E24F9E">
      <w:pPr>
        <w:rPr>
          <w:sz w:val="32"/>
          <w:szCs w:val="32"/>
        </w:rPr>
      </w:pPr>
      <w:r>
        <w:rPr>
          <w:sz w:val="32"/>
          <w:szCs w:val="32"/>
        </w:rPr>
        <w:t>Adjourn</w:t>
      </w:r>
      <w:r w:rsidR="00E24F9E">
        <w:rPr>
          <w:sz w:val="32"/>
          <w:szCs w:val="32"/>
        </w:rPr>
        <w:t xml:space="preserve"> </w:t>
      </w:r>
    </w:p>
    <w:p w14:paraId="0AFC3F49" w14:textId="1BFFA890" w:rsidR="00E24F9E" w:rsidRDefault="008825CD" w:rsidP="00E24F9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  <w:r w:rsidR="00E24F9E">
        <w:rPr>
          <w:sz w:val="32"/>
          <w:szCs w:val="32"/>
        </w:rPr>
        <w:t xml:space="preserve"> </w:t>
      </w:r>
    </w:p>
    <w:p w14:paraId="52774031" w14:textId="77777777" w:rsidR="00E24F9E" w:rsidRDefault="00E24F9E" w:rsidP="00E24F9E">
      <w:pPr>
        <w:rPr>
          <w:sz w:val="32"/>
          <w:szCs w:val="32"/>
        </w:rPr>
      </w:pPr>
    </w:p>
    <w:p w14:paraId="059BCBEE" w14:textId="30CCC8B7" w:rsidR="00E24F9E" w:rsidRP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24F9E" w:rsidRPr="00E2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9E"/>
    <w:rsid w:val="00092353"/>
    <w:rsid w:val="00134420"/>
    <w:rsid w:val="002C3F75"/>
    <w:rsid w:val="002C4EF9"/>
    <w:rsid w:val="00316952"/>
    <w:rsid w:val="00373478"/>
    <w:rsid w:val="003908ED"/>
    <w:rsid w:val="003C7255"/>
    <w:rsid w:val="003F0EC3"/>
    <w:rsid w:val="003F1A08"/>
    <w:rsid w:val="00600D6F"/>
    <w:rsid w:val="0075200B"/>
    <w:rsid w:val="007612F0"/>
    <w:rsid w:val="007B7CEA"/>
    <w:rsid w:val="007F455B"/>
    <w:rsid w:val="00831F7D"/>
    <w:rsid w:val="00844B5E"/>
    <w:rsid w:val="008825CD"/>
    <w:rsid w:val="008E3757"/>
    <w:rsid w:val="009C18A4"/>
    <w:rsid w:val="009F7EED"/>
    <w:rsid w:val="00A806FA"/>
    <w:rsid w:val="00AB1478"/>
    <w:rsid w:val="00B01AB4"/>
    <w:rsid w:val="00B67097"/>
    <w:rsid w:val="00C722BF"/>
    <w:rsid w:val="00D02A46"/>
    <w:rsid w:val="00D339DC"/>
    <w:rsid w:val="00D743D3"/>
    <w:rsid w:val="00E24F9E"/>
    <w:rsid w:val="00E426D1"/>
    <w:rsid w:val="00ED5F0C"/>
    <w:rsid w:val="00F05614"/>
    <w:rsid w:val="00F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3E32"/>
  <w15:chartTrackingRefBased/>
  <w15:docId w15:val="{9BA4B608-9C7A-4B45-9EE0-8B82EED0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CD"/>
  </w:style>
  <w:style w:type="paragraph" w:styleId="Heading1">
    <w:name w:val="heading 1"/>
    <w:basedOn w:val="Normal"/>
    <w:next w:val="Normal"/>
    <w:link w:val="Heading1Char"/>
    <w:uiPriority w:val="9"/>
    <w:qFormat/>
    <w:rsid w:val="008825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5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5C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5C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5C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5C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5C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5C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25C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825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825C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5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5C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825CD"/>
    <w:rPr>
      <w:b/>
      <w:bCs/>
    </w:rPr>
  </w:style>
  <w:style w:type="character" w:styleId="Emphasis">
    <w:name w:val="Emphasis"/>
    <w:basedOn w:val="DefaultParagraphFont"/>
    <w:uiPriority w:val="20"/>
    <w:qFormat/>
    <w:rsid w:val="008825CD"/>
    <w:rPr>
      <w:i/>
      <w:iCs/>
    </w:rPr>
  </w:style>
  <w:style w:type="paragraph" w:styleId="NoSpacing">
    <w:name w:val="No Spacing"/>
    <w:uiPriority w:val="1"/>
    <w:qFormat/>
    <w:rsid w:val="008825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25C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25C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C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825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825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825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25C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25C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5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Begay</dc:creator>
  <cp:keywords/>
  <dc:description/>
  <cp:lastModifiedBy>Chantelle Begay</cp:lastModifiedBy>
  <cp:revision>6</cp:revision>
  <cp:lastPrinted>2019-11-07T16:59:00Z</cp:lastPrinted>
  <dcterms:created xsi:type="dcterms:W3CDTF">2019-12-03T20:32:00Z</dcterms:created>
  <dcterms:modified xsi:type="dcterms:W3CDTF">2019-12-05T21:48:00Z</dcterms:modified>
</cp:coreProperties>
</file>