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FD8FA" w14:textId="4D284B50" w:rsidR="007F455B" w:rsidRDefault="00DE7890" w:rsidP="00DE7890">
      <w:pPr>
        <w:jc w:val="center"/>
      </w:pPr>
      <w:r>
        <w:t>May 9, 2019</w:t>
      </w:r>
    </w:p>
    <w:p w14:paraId="1DDE118F" w14:textId="40ABB734" w:rsidR="00DE7890" w:rsidRDefault="00DE7890" w:rsidP="00DE7890">
      <w:pPr>
        <w:jc w:val="center"/>
      </w:pPr>
      <w:r>
        <w:t>Regular Meeting of the Mission/ Jocko irrigation Districts</w:t>
      </w:r>
    </w:p>
    <w:p w14:paraId="16A0183D" w14:textId="677108E0" w:rsidR="00DE7890" w:rsidRDefault="00DE7890" w:rsidP="00DE7890">
      <w:pPr>
        <w:jc w:val="center"/>
      </w:pPr>
      <w:r>
        <w:t>Tuesday May 14,2019</w:t>
      </w:r>
    </w:p>
    <w:p w14:paraId="766E6E2F" w14:textId="7DEA8B15" w:rsidR="00DE7890" w:rsidRDefault="00DE7890" w:rsidP="00DE7890">
      <w:pPr>
        <w:jc w:val="center"/>
      </w:pPr>
      <w:r>
        <w:t>Time: 1:00 p.m.</w:t>
      </w:r>
    </w:p>
    <w:p w14:paraId="29E6B039" w14:textId="72884EA9" w:rsidR="00DE7890" w:rsidRDefault="00DE7890" w:rsidP="00DE7890">
      <w:r>
        <w:t>1:00 p.m. Call to order</w:t>
      </w:r>
    </w:p>
    <w:p w14:paraId="723E936A" w14:textId="2E04DE0C" w:rsidR="00DE7890" w:rsidRDefault="00DE7890" w:rsidP="00DE7890">
      <w:r>
        <w:t xml:space="preserve">Pledge </w:t>
      </w:r>
    </w:p>
    <w:p w14:paraId="0BC7410A" w14:textId="205D9DBF" w:rsidR="00DE7890" w:rsidRDefault="00DE7890" w:rsidP="00DE7890">
      <w:r>
        <w:t>New Terms of office</w:t>
      </w:r>
    </w:p>
    <w:p w14:paraId="42797723" w14:textId="5615F352" w:rsidR="00DE7890" w:rsidRDefault="00DE7890" w:rsidP="00DE7890">
      <w:r>
        <w:t>Oath of Office</w:t>
      </w:r>
    </w:p>
    <w:p w14:paraId="430372EF" w14:textId="77777777" w:rsidR="00DE7890" w:rsidRDefault="00DE7890" w:rsidP="00DE7890">
      <w:r>
        <w:t>Selection of officers:  Jocko</w:t>
      </w:r>
    </w:p>
    <w:p w14:paraId="2078A0F2" w14:textId="77777777" w:rsidR="00DE7890" w:rsidRDefault="00DE7890" w:rsidP="00DE7890">
      <w:r>
        <w:tab/>
      </w:r>
      <w:r>
        <w:tab/>
        <w:t xml:space="preserve">          Mission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Action</w:t>
      </w:r>
    </w:p>
    <w:p w14:paraId="3C01B32F" w14:textId="77777777" w:rsidR="00DE7890" w:rsidRDefault="00DE7890" w:rsidP="00DE7890">
      <w:r>
        <w:t>Minutes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Action</w:t>
      </w:r>
    </w:p>
    <w:p w14:paraId="427E7D53" w14:textId="77777777" w:rsidR="00DE7890" w:rsidRDefault="00DE7890" w:rsidP="00DE7890">
      <w:r>
        <w:t>Warrants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Action</w:t>
      </w:r>
    </w:p>
    <w:p w14:paraId="09901BB4" w14:textId="77777777" w:rsidR="00DE7890" w:rsidRDefault="00DE7890" w:rsidP="00DE7890">
      <w:r>
        <w:t>B.I.A.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Information</w:t>
      </w:r>
    </w:p>
    <w:p w14:paraId="2CC64CC4" w14:textId="77777777" w:rsidR="00DE7890" w:rsidRDefault="00DE7890" w:rsidP="00DE7890">
      <w:r>
        <w:t>Election Update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Information</w:t>
      </w:r>
    </w:p>
    <w:p w14:paraId="45EDF79A" w14:textId="797528EF" w:rsidR="00DE7890" w:rsidRDefault="00657C57" w:rsidP="00DE7890">
      <w:r>
        <w:t>Status of</w:t>
      </w:r>
      <w:r w:rsidR="00DE7890">
        <w:t xml:space="preserve"> Office Position</w:t>
      </w:r>
      <w:r w:rsidR="00DE7890">
        <w:tab/>
      </w:r>
      <w:r w:rsidR="00DE7890">
        <w:tab/>
      </w:r>
      <w:r w:rsidR="00DE7890">
        <w:tab/>
      </w:r>
      <w:r w:rsidR="00DE7890">
        <w:tab/>
      </w:r>
      <w:r w:rsidR="00DE7890">
        <w:tab/>
      </w:r>
      <w:r w:rsidR="00DE7890">
        <w:tab/>
      </w:r>
      <w:r w:rsidR="00DE7890">
        <w:tab/>
      </w:r>
      <w:r>
        <w:t xml:space="preserve">              </w:t>
      </w:r>
      <w:r w:rsidR="00DE7890">
        <w:t>Action</w:t>
      </w:r>
    </w:p>
    <w:p w14:paraId="2E35FD13" w14:textId="6F0B4E36" w:rsidR="00DE7890" w:rsidRDefault="00DE7890" w:rsidP="00DE7890">
      <w:r>
        <w:t xml:space="preserve">Discussion of </w:t>
      </w:r>
      <w:r w:rsidR="00657C57">
        <w:t>Possible Joint operation</w:t>
      </w:r>
      <w:r w:rsidR="00657C57">
        <w:tab/>
      </w:r>
      <w:r w:rsidR="00657C57">
        <w:tab/>
      </w:r>
      <w:r w:rsidR="00657C57">
        <w:tab/>
      </w:r>
      <w:r w:rsidR="00657C57">
        <w:tab/>
      </w:r>
      <w:r w:rsidR="00657C57">
        <w:tab/>
      </w:r>
      <w:r w:rsidR="00657C57">
        <w:tab/>
        <w:t>Discussion</w:t>
      </w:r>
    </w:p>
    <w:p w14:paraId="4463BECA" w14:textId="77777777" w:rsidR="007F373C" w:rsidRDefault="00657C57" w:rsidP="00DE7890">
      <w:r>
        <w:t>Discussion of FOIA of B.I.A.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Discussion/ Action</w:t>
      </w:r>
    </w:p>
    <w:p w14:paraId="76CDA5E1" w14:textId="50223E3E" w:rsidR="00EE3869" w:rsidRDefault="00EE3869" w:rsidP="00DE7890">
      <w:r>
        <w:t xml:space="preserve">Web page design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Discussion/Action</w:t>
      </w:r>
    </w:p>
    <w:p w14:paraId="3BC0AF56" w14:textId="77777777" w:rsidR="00EE3869" w:rsidRDefault="00EE3869" w:rsidP="00DE7890">
      <w:r>
        <w:t xml:space="preserve">Discussion of Power Division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Discussion/Action</w:t>
      </w:r>
    </w:p>
    <w:p w14:paraId="036116E1" w14:textId="77777777" w:rsidR="00EE3869" w:rsidRDefault="00EE3869" w:rsidP="00DE7890"/>
    <w:p w14:paraId="1F48FDC4" w14:textId="77777777" w:rsidR="00EE3869" w:rsidRDefault="00EE3869" w:rsidP="00DE7890"/>
    <w:p w14:paraId="6E0DB590" w14:textId="77777777" w:rsidR="00EE3869" w:rsidRDefault="00EE3869" w:rsidP="00DE7890"/>
    <w:p w14:paraId="7E823C01" w14:textId="77777777" w:rsidR="00EE3869" w:rsidRDefault="00EE3869" w:rsidP="00DE7890">
      <w:r>
        <w:t>Public Comment</w:t>
      </w:r>
    </w:p>
    <w:p w14:paraId="4CBAA378" w14:textId="6762E504" w:rsidR="00EE3869" w:rsidRDefault="00EE3869" w:rsidP="00DE7890">
      <w:r>
        <w:t>Adjornment</w:t>
      </w:r>
      <w:bookmarkStart w:id="0" w:name="_GoBack"/>
      <w:bookmarkEnd w:id="0"/>
      <w:r>
        <w:t xml:space="preserve"> </w:t>
      </w:r>
    </w:p>
    <w:p w14:paraId="232481A2" w14:textId="5FD12D8F" w:rsidR="00DE7890" w:rsidRDefault="00DE7890" w:rsidP="00DE7890">
      <w:r>
        <w:tab/>
      </w:r>
      <w:r>
        <w:tab/>
      </w:r>
      <w:r>
        <w:tab/>
      </w:r>
      <w:r>
        <w:tab/>
        <w:t xml:space="preserve"> </w:t>
      </w:r>
    </w:p>
    <w:sectPr w:rsidR="00DE7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90"/>
    <w:rsid w:val="00657C57"/>
    <w:rsid w:val="007F373C"/>
    <w:rsid w:val="007F455B"/>
    <w:rsid w:val="00DE7890"/>
    <w:rsid w:val="00ED5F0C"/>
    <w:rsid w:val="00EE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8B392"/>
  <w15:chartTrackingRefBased/>
  <w15:docId w15:val="{6374C616-66F6-4A1A-8289-75BD02CA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L. Begay</dc:creator>
  <cp:keywords/>
  <dc:description/>
  <cp:lastModifiedBy>Chantelle L. Begay</cp:lastModifiedBy>
  <cp:revision>1</cp:revision>
  <dcterms:created xsi:type="dcterms:W3CDTF">2019-05-09T14:55:00Z</dcterms:created>
  <dcterms:modified xsi:type="dcterms:W3CDTF">2019-05-09T15:33:00Z</dcterms:modified>
</cp:coreProperties>
</file>