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F5" w:rsidRDefault="004F19DA">
      <w:r>
        <w:t xml:space="preserve">                                                    MISSION JOCKO IRRIGATION DISTRICT</w:t>
      </w:r>
    </w:p>
    <w:p w:rsidR="004F19DA" w:rsidRDefault="004F19DA">
      <w:r w:rsidRPr="004F19DA">
        <w:t xml:space="preserve">                                      </w:t>
      </w:r>
      <w:r w:rsidR="00B1678C">
        <w:t xml:space="preserve">                   524 MAIN ST.  ST. IGNATIUS</w:t>
      </w:r>
    </w:p>
    <w:p w:rsidR="004F19DA" w:rsidRDefault="00B1678C">
      <w:r>
        <w:t xml:space="preserve">                                                     MEETING AGENDA OCTOBER 14,2025     1:00 pm</w:t>
      </w:r>
      <w:bookmarkStart w:id="0" w:name="_GoBack"/>
      <w:bookmarkEnd w:id="0"/>
    </w:p>
    <w:p w:rsidR="00B1678C" w:rsidRDefault="00B1678C"/>
    <w:p w:rsidR="00B1678C" w:rsidRDefault="00B1678C">
      <w:r>
        <w:t>CALL TO ORDER</w:t>
      </w:r>
    </w:p>
    <w:p w:rsidR="00B1678C" w:rsidRDefault="00B1678C">
      <w:r>
        <w:t xml:space="preserve">BIA </w:t>
      </w:r>
    </w:p>
    <w:p w:rsidR="00B1678C" w:rsidRDefault="00B1678C">
      <w:r>
        <w:t>MINUTES                                             ACTION</w:t>
      </w:r>
    </w:p>
    <w:p w:rsidR="00B1678C" w:rsidRDefault="00B1678C">
      <w:r>
        <w:t>WARRANTS                                         ACTION</w:t>
      </w:r>
    </w:p>
    <w:p w:rsidR="00B1678C" w:rsidRDefault="00B1678C">
      <w:r>
        <w:t>BOARD VACANCY                               ACTION</w:t>
      </w:r>
    </w:p>
    <w:p w:rsidR="00B1678C" w:rsidRDefault="00B1678C">
      <w:r>
        <w:t>WATER COURT UPDATE</w:t>
      </w:r>
    </w:p>
    <w:p w:rsidR="00B1678C" w:rsidRDefault="00B1678C">
      <w:r>
        <w:t>PUBLIC COMMENT</w:t>
      </w:r>
    </w:p>
    <w:p w:rsidR="00B1678C" w:rsidRDefault="00B1678C">
      <w:r>
        <w:t>AJOURN</w:t>
      </w:r>
    </w:p>
    <w:p w:rsidR="00B1678C" w:rsidRPr="004F19DA" w:rsidRDefault="00B1678C"/>
    <w:p w:rsidR="004F19DA" w:rsidRDefault="004F19DA" w:rsidP="00B1678C">
      <w:pPr>
        <w:tabs>
          <w:tab w:val="left" w:pos="6360"/>
        </w:tabs>
      </w:pPr>
      <w:r>
        <w:t xml:space="preserve">                                                 </w:t>
      </w:r>
    </w:p>
    <w:p w:rsidR="004F19DA" w:rsidRDefault="004F19DA">
      <w:r>
        <w:t xml:space="preserve">                  </w:t>
      </w:r>
      <w:r w:rsidR="00B1678C">
        <w:t xml:space="preserve">                               </w:t>
      </w:r>
    </w:p>
    <w:p w:rsidR="004F19DA" w:rsidRDefault="004F19DA">
      <w:r>
        <w:t xml:space="preserve">                          </w:t>
      </w:r>
      <w:r w:rsidR="00B1678C">
        <w:t xml:space="preserve">                     </w:t>
      </w:r>
      <w:r>
        <w:tab/>
        <w:t xml:space="preserve">   </w:t>
      </w:r>
      <w:r>
        <w:tab/>
      </w:r>
    </w:p>
    <w:p w:rsidR="004F19DA" w:rsidRDefault="004F19DA">
      <w:r>
        <w:t xml:space="preserve">   </w:t>
      </w:r>
      <w:r w:rsidR="00B1678C">
        <w:t xml:space="preserve">                    </w:t>
      </w:r>
    </w:p>
    <w:p w:rsidR="004F19DA" w:rsidRDefault="004F19DA"/>
    <w:p w:rsidR="004F19DA" w:rsidRDefault="004F19DA">
      <w:r>
        <w:t xml:space="preserve"> </w:t>
      </w:r>
    </w:p>
    <w:sectPr w:rsidR="004F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DA"/>
    <w:rsid w:val="004F19DA"/>
    <w:rsid w:val="007F4FF5"/>
    <w:rsid w:val="00B1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6637"/>
  <w15:chartTrackingRefBased/>
  <w15:docId w15:val="{71BC6A19-C014-442C-B123-2121ADE5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2025-10-13T14:31:00Z</cp:lastPrinted>
  <dcterms:created xsi:type="dcterms:W3CDTF">2025-10-13T14:12:00Z</dcterms:created>
  <dcterms:modified xsi:type="dcterms:W3CDTF">2025-10-13T14:33:00Z</dcterms:modified>
</cp:coreProperties>
</file>