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F1E9" w14:textId="4D158BAC" w:rsidR="007F455B" w:rsidRDefault="00F93B69" w:rsidP="00F93B69">
      <w:pPr>
        <w:jc w:val="center"/>
      </w:pPr>
      <w:bookmarkStart w:id="0" w:name="_GoBack"/>
      <w:bookmarkEnd w:id="0"/>
      <w:r>
        <w:t>January 8, 2019</w:t>
      </w:r>
    </w:p>
    <w:p w14:paraId="4E9C3461" w14:textId="7D642131" w:rsidR="00F93B69" w:rsidRDefault="00F93B69" w:rsidP="00F93B69">
      <w:pPr>
        <w:jc w:val="center"/>
      </w:pPr>
      <w:r>
        <w:t>Mission/Jocko Districts Meeting</w:t>
      </w:r>
    </w:p>
    <w:p w14:paraId="055A45DF" w14:textId="7337333B" w:rsidR="00F93B69" w:rsidRDefault="00F93B69" w:rsidP="00F93B69">
      <w:pPr>
        <w:jc w:val="center"/>
      </w:pPr>
    </w:p>
    <w:p w14:paraId="27B5599E" w14:textId="3A7F2792" w:rsidR="00F93B69" w:rsidRDefault="00F93B69" w:rsidP="00F93B69">
      <w:r>
        <w:t>1:00       Call to order</w:t>
      </w:r>
    </w:p>
    <w:p w14:paraId="3B1DE37B" w14:textId="54257D63" w:rsidR="00F93B69" w:rsidRDefault="00F93B69" w:rsidP="00F93B69">
      <w:r>
        <w:t>Pledge</w:t>
      </w:r>
    </w:p>
    <w:p w14:paraId="52F2626E" w14:textId="38A0771D" w:rsidR="00F93B69" w:rsidRDefault="00F93B69" w:rsidP="00F93B69">
      <w:r>
        <w:t>Approve Minutes                                                                                                       Action</w:t>
      </w:r>
    </w:p>
    <w:p w14:paraId="271E0F32" w14:textId="113A0751" w:rsidR="00F93B69" w:rsidRDefault="00F93B69" w:rsidP="00F93B69">
      <w:r>
        <w:t>Approve Warrants                                                                                                     Action</w:t>
      </w:r>
    </w:p>
    <w:p w14:paraId="4F884961" w14:textId="7C3E12D6" w:rsidR="00F93B69" w:rsidRDefault="00F93B69" w:rsidP="00F93B69">
      <w:r>
        <w:t>BIA operations/</w:t>
      </w:r>
      <w:r w:rsidR="00C03621">
        <w:t>maintenance</w:t>
      </w:r>
      <w:r>
        <w:t xml:space="preserve"> bill                                                                              Action</w:t>
      </w:r>
    </w:p>
    <w:p w14:paraId="25105563" w14:textId="0B317963" w:rsidR="00F93B69" w:rsidRDefault="00F93B69" w:rsidP="00F93B69"/>
    <w:p w14:paraId="040A94D9" w14:textId="24FD000E" w:rsidR="00F93B69" w:rsidRDefault="00F93B69" w:rsidP="00F93B69"/>
    <w:p w14:paraId="18F7EDE8" w14:textId="4AAD2A86" w:rsidR="00F93B69" w:rsidRDefault="00F93B69" w:rsidP="00F93B69">
      <w:r>
        <w:t>CI TT meeting</w:t>
      </w:r>
    </w:p>
    <w:p w14:paraId="70453D8E" w14:textId="1E8C09FB" w:rsidR="00F93B69" w:rsidRDefault="00F93B69" w:rsidP="00F93B69">
      <w:r>
        <w:t>Designation update</w:t>
      </w:r>
    </w:p>
    <w:p w14:paraId="7D6793A2" w14:textId="2631FFB6" w:rsidR="00F93B69" w:rsidRDefault="00F93B69" w:rsidP="00F93B69">
      <w:r>
        <w:t>Joint operation update</w:t>
      </w:r>
    </w:p>
    <w:p w14:paraId="672BC26E" w14:textId="14CEE396" w:rsidR="00F93B69" w:rsidRDefault="00F93B69" w:rsidP="00F93B69"/>
    <w:p w14:paraId="5FFD9B00" w14:textId="1F3040F8" w:rsidR="00F93B69" w:rsidRDefault="00F93B69" w:rsidP="00F93B69"/>
    <w:p w14:paraId="19392823" w14:textId="33001D57" w:rsidR="00F93B69" w:rsidRDefault="00F93B69" w:rsidP="00F93B69">
      <w:r>
        <w:t>Public comment</w:t>
      </w:r>
    </w:p>
    <w:p w14:paraId="26726939" w14:textId="0E3B88A6" w:rsidR="00F93B69" w:rsidRDefault="00F93B69" w:rsidP="00F93B69"/>
    <w:p w14:paraId="1CF61316" w14:textId="2746F11C" w:rsidR="00F93B69" w:rsidRDefault="00F93B69" w:rsidP="00F93B69"/>
    <w:p w14:paraId="679C88E6" w14:textId="17A2BA2C" w:rsidR="00F93B69" w:rsidRDefault="00F93B69" w:rsidP="00F93B69">
      <w:r>
        <w:t>Adjournment</w:t>
      </w:r>
    </w:p>
    <w:sectPr w:rsidR="00F93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B69"/>
    <w:rsid w:val="007F455B"/>
    <w:rsid w:val="00C03621"/>
    <w:rsid w:val="00ED5F0C"/>
    <w:rsid w:val="00F9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7B6A3"/>
  <w15:chartTrackingRefBased/>
  <w15:docId w15:val="{4C0A266F-9C1E-4FD1-BCAD-76ADB5D1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Chantelle L. Begay</dc:creator>
  <cp:keywords/>
  <dc:description/>
  <cp:lastModifiedBy>Chantelle L. Begay</cp:lastModifiedBy>
  <cp:revision>3</cp:revision>
  <cp:lastPrinted>2019-01-03T16:15:00Z</cp:lastPrinted>
  <dcterms:created xsi:type="dcterms:W3CDTF">2019-01-02T19:43:00Z</dcterms:created>
  <dcterms:modified xsi:type="dcterms:W3CDTF">2019-01-03T16:16:00Z</dcterms:modified>
</cp:coreProperties>
</file>